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C1" w:rsidRDefault="00D4033F">
      <w:r>
        <w:t>Book One</w:t>
      </w:r>
    </w:p>
    <w:p w:rsidR="001742C1" w:rsidRDefault="00D4033F">
      <w:r>
        <w:t>How did King Edward II fall from power?</w:t>
      </w:r>
    </w:p>
    <w:p w:rsidR="001742C1" w:rsidRDefault="00D4033F"/>
    <w:p w:rsidR="001742C1" w:rsidRDefault="00D4033F"/>
    <w:p w:rsidR="00D85BF9" w:rsidRDefault="00D4033F"/>
    <w:p w:rsidR="00D85BF9" w:rsidRDefault="00D4033F">
      <w:r>
        <w:t>What kind of military encounters did the Scots and English have in 1327?</w:t>
      </w:r>
    </w:p>
    <w:p w:rsidR="001742C1" w:rsidRDefault="00D4033F"/>
    <w:p w:rsidR="001742C1" w:rsidRDefault="00D4033F"/>
    <w:p w:rsidR="001742C1" w:rsidRDefault="00D4033F"/>
    <w:p w:rsidR="00D85BF9" w:rsidRDefault="00D4033F">
      <w:r>
        <w:t>How did England prepare for war against France?</w:t>
      </w:r>
    </w:p>
    <w:p w:rsidR="001742C1" w:rsidRDefault="00D4033F"/>
    <w:p w:rsidR="001742C1" w:rsidRDefault="00D4033F"/>
    <w:p w:rsidR="001742C1" w:rsidRDefault="00D4033F"/>
    <w:p w:rsidR="00D85BF9" w:rsidRDefault="00D4033F">
      <w:r>
        <w:t xml:space="preserve">What happened at the battle of </w:t>
      </w:r>
      <w:proofErr w:type="spellStart"/>
      <w:r>
        <w:t>Sluys</w:t>
      </w:r>
      <w:proofErr w:type="spellEnd"/>
      <w:r>
        <w:t>?</w:t>
      </w:r>
    </w:p>
    <w:p w:rsidR="001742C1" w:rsidRDefault="00D4033F"/>
    <w:p w:rsidR="001742C1" w:rsidRDefault="00D4033F"/>
    <w:p w:rsidR="001742C1" w:rsidRDefault="00D4033F"/>
    <w:p w:rsidR="00D85BF9" w:rsidRDefault="00D4033F">
      <w:r>
        <w:t>What is the Order of the Garter?</w:t>
      </w:r>
    </w:p>
    <w:p w:rsidR="001742C1" w:rsidRDefault="00D4033F"/>
    <w:p w:rsidR="001742C1" w:rsidRDefault="00D4033F"/>
    <w:p w:rsidR="001742C1" w:rsidRDefault="00D4033F"/>
    <w:p w:rsidR="00D85BF9" w:rsidRDefault="00D4033F">
      <w:r>
        <w:t xml:space="preserve">How did the King of England arrange his troops before the Battle of </w:t>
      </w:r>
      <w:proofErr w:type="spellStart"/>
      <w:r>
        <w:t>Crécy</w:t>
      </w:r>
      <w:proofErr w:type="spellEnd"/>
      <w:r>
        <w:t>?</w:t>
      </w:r>
    </w:p>
    <w:p w:rsidR="001742C1" w:rsidRDefault="00D4033F"/>
    <w:p w:rsidR="001742C1" w:rsidRDefault="00D4033F"/>
    <w:p w:rsidR="001742C1" w:rsidRDefault="00D4033F"/>
    <w:p w:rsidR="00D85BF9" w:rsidRDefault="00D4033F">
      <w:r>
        <w:t xml:space="preserve">In what manner did the surrender of </w:t>
      </w:r>
      <w:proofErr w:type="gramStart"/>
      <w:r>
        <w:t>Calais</w:t>
      </w:r>
      <w:proofErr w:type="gramEnd"/>
      <w:r>
        <w:t xml:space="preserve"> happen?</w:t>
      </w:r>
    </w:p>
    <w:p w:rsidR="001742C1" w:rsidRDefault="00D4033F"/>
    <w:p w:rsidR="001742C1" w:rsidRDefault="00D4033F"/>
    <w:p w:rsidR="001742C1" w:rsidRDefault="00D4033F"/>
    <w:p w:rsidR="00D85BF9" w:rsidRDefault="00D4033F">
      <w:r>
        <w:t xml:space="preserve">What role did the Cardinal de </w:t>
      </w:r>
      <w:proofErr w:type="spellStart"/>
      <w:r>
        <w:t>Périgord</w:t>
      </w:r>
      <w:proofErr w:type="spellEnd"/>
      <w:r>
        <w:t xml:space="preserve"> play at Poitiers?</w:t>
      </w:r>
    </w:p>
    <w:p w:rsidR="001742C1" w:rsidRDefault="00D4033F"/>
    <w:p w:rsidR="001742C1" w:rsidRDefault="00D4033F"/>
    <w:p w:rsidR="001742C1" w:rsidRDefault="00D4033F"/>
    <w:p w:rsidR="00D85BF9" w:rsidRDefault="00D4033F">
      <w:r>
        <w:t>What did the Free Companies do?</w:t>
      </w:r>
    </w:p>
    <w:p w:rsidR="001742C1" w:rsidRDefault="00D4033F"/>
    <w:p w:rsidR="001742C1" w:rsidRDefault="00D4033F"/>
    <w:p w:rsidR="001742C1" w:rsidRDefault="00D4033F"/>
    <w:p w:rsidR="00D85BF9" w:rsidRDefault="00D4033F">
      <w:r>
        <w:t>How did King Peter of Castile</w:t>
      </w:r>
      <w:r>
        <w:t xml:space="preserve"> die?</w:t>
      </w:r>
    </w:p>
    <w:p w:rsidR="001742C1" w:rsidRDefault="00D4033F"/>
    <w:p w:rsidR="001742C1" w:rsidRDefault="00D4033F"/>
    <w:p w:rsidR="001742C1" w:rsidRDefault="00D4033F"/>
    <w:p w:rsidR="00D85BF9" w:rsidRDefault="00D4033F">
      <w:r>
        <w:t>How was the Limoges sacked?</w:t>
      </w:r>
    </w:p>
    <w:p w:rsidR="001742C1" w:rsidRDefault="00D4033F"/>
    <w:p w:rsidR="00943C0D" w:rsidRDefault="00D4033F"/>
    <w:p w:rsidR="001742C1" w:rsidRDefault="00D4033F"/>
    <w:p w:rsidR="00D85BF9" w:rsidRDefault="00D4033F">
      <w:r>
        <w:t>What was the Constable Du Guesclin’s new strategy against the English?</w:t>
      </w:r>
    </w:p>
    <w:p w:rsidR="00D85BF9" w:rsidRDefault="00D4033F">
      <w:r>
        <w:br w:type="page"/>
      </w:r>
      <w:r>
        <w:t>Book Two</w:t>
      </w:r>
    </w:p>
    <w:p w:rsidR="001742C1" w:rsidRDefault="00D4033F">
      <w:r>
        <w:t xml:space="preserve">How did the Peasant Revolt in England </w:t>
      </w:r>
      <w:proofErr w:type="gramStart"/>
      <w:r>
        <w:t>come to an end</w:t>
      </w:r>
      <w:proofErr w:type="gramEnd"/>
      <w:r>
        <w:t>?</w:t>
      </w:r>
    </w:p>
    <w:p w:rsidR="001742C1" w:rsidRDefault="00D4033F"/>
    <w:p w:rsidR="001742C1" w:rsidRDefault="00D4033F"/>
    <w:p w:rsidR="001742C1" w:rsidRDefault="00D4033F"/>
    <w:p w:rsidR="001742C1" w:rsidRDefault="00D4033F"/>
    <w:p w:rsidR="001742C1" w:rsidRDefault="00D4033F"/>
    <w:p w:rsidR="001742C1" w:rsidRDefault="00D4033F"/>
    <w:p w:rsidR="00D85BF9" w:rsidRDefault="00D4033F"/>
    <w:p w:rsidR="001742C1" w:rsidRDefault="00D4033F">
      <w:r>
        <w:t>What happened in the battle between Bruges and Ghent?</w:t>
      </w:r>
    </w:p>
    <w:p w:rsidR="001742C1" w:rsidRDefault="00D4033F"/>
    <w:p w:rsidR="001742C1" w:rsidRDefault="00D4033F"/>
    <w:p w:rsidR="001742C1" w:rsidRDefault="00D4033F"/>
    <w:p w:rsidR="001742C1" w:rsidRDefault="00D4033F"/>
    <w:p w:rsidR="001742C1" w:rsidRDefault="00D4033F"/>
    <w:p w:rsidR="001742C1" w:rsidRDefault="00D4033F"/>
    <w:p w:rsidR="00D85BF9" w:rsidRDefault="00D4033F"/>
    <w:p w:rsidR="001742C1" w:rsidRDefault="00D4033F">
      <w:r>
        <w:t>What contribu</w:t>
      </w:r>
      <w:r>
        <w:t xml:space="preserve">ted to the loss of the Flemings at </w:t>
      </w:r>
      <w:proofErr w:type="spellStart"/>
      <w:r>
        <w:t>Roosebeke</w:t>
      </w:r>
      <w:proofErr w:type="spellEnd"/>
      <w:r>
        <w:t>?</w:t>
      </w:r>
    </w:p>
    <w:p w:rsidR="001742C1" w:rsidRDefault="00D4033F"/>
    <w:p w:rsidR="001742C1" w:rsidRDefault="00D4033F"/>
    <w:p w:rsidR="001742C1" w:rsidRDefault="00D4033F"/>
    <w:p w:rsidR="001742C1" w:rsidRDefault="00D4033F"/>
    <w:p w:rsidR="001742C1" w:rsidRDefault="00D4033F"/>
    <w:p w:rsidR="001742C1" w:rsidRDefault="00D4033F"/>
    <w:p w:rsidR="00D85BF9" w:rsidRDefault="00D4033F"/>
    <w:p w:rsidR="00D85BF9" w:rsidRDefault="00D4033F">
      <w:r>
        <w:t>How were negotiations about Isabella of Bavaria carried out?</w:t>
      </w:r>
    </w:p>
    <w:p w:rsidR="00D85BF9" w:rsidRDefault="00D4033F"/>
    <w:p w:rsidR="00D85BF9" w:rsidRDefault="00D4033F">
      <w:r>
        <w:br w:type="page"/>
      </w:r>
      <w:r>
        <w:t>Book Three</w:t>
      </w:r>
    </w:p>
    <w:p w:rsidR="001742C1" w:rsidRDefault="00D4033F" w:rsidP="009A30AE">
      <w:r>
        <w:t xml:space="preserve">How did Gaston, the son of the Count of </w:t>
      </w:r>
      <w:proofErr w:type="spellStart"/>
      <w:r>
        <w:t>Foix</w:t>
      </w:r>
      <w:proofErr w:type="spellEnd"/>
      <w:r>
        <w:t>, come to his death?</w:t>
      </w:r>
    </w:p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 w:rsidP="009A30AE">
      <w:r>
        <w:t xml:space="preserve">How was Sir Peter of </w:t>
      </w:r>
      <w:proofErr w:type="spellStart"/>
      <w:r>
        <w:t>Béarn</w:t>
      </w:r>
      <w:proofErr w:type="spellEnd"/>
      <w:r>
        <w:t xml:space="preserve"> haunted?</w:t>
      </w:r>
    </w:p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 w:rsidP="009A30AE">
      <w:r>
        <w:t xml:space="preserve">How did </w:t>
      </w:r>
      <w:proofErr w:type="spellStart"/>
      <w:r>
        <w:t>Bascot</w:t>
      </w:r>
      <w:proofErr w:type="spellEnd"/>
      <w:r>
        <w:t xml:space="preserve"> de </w:t>
      </w:r>
      <w:proofErr w:type="spellStart"/>
      <w:r>
        <w:t>Mauléon</w:t>
      </w:r>
      <w:proofErr w:type="spellEnd"/>
      <w:r>
        <w:t xml:space="preserve"> capture the town and castle of </w:t>
      </w:r>
      <w:proofErr w:type="spellStart"/>
      <w:r>
        <w:t>Thurie</w:t>
      </w:r>
      <w:proofErr w:type="spellEnd"/>
      <w:r>
        <w:t>?</w:t>
      </w:r>
    </w:p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>
      <w:r>
        <w:t>Who was Orton and what did he do?</w:t>
      </w:r>
    </w:p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>
      <w:r>
        <w:t>How did France prepare for an invasion of England in 1386?</w:t>
      </w:r>
    </w:p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>
      <w:r>
        <w:t>How was trial by combat against Jacques le Gris carried out?</w:t>
      </w:r>
    </w:p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>
      <w:r>
        <w:t>How was Richard II reconciled with his uncles?</w:t>
      </w:r>
    </w:p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>
      <w:r>
        <w:t>Why was the Duke of Lancaster forced to sue for peace during his Castile expedition?</w:t>
      </w:r>
    </w:p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 w:rsidP="009A30AE"/>
    <w:p w:rsidR="009A30AE" w:rsidRDefault="009A30AE">
      <w:r>
        <w:t xml:space="preserve">How did the English and Scots fight at </w:t>
      </w:r>
      <w:proofErr w:type="spellStart"/>
      <w:r>
        <w:t>Otterburn</w:t>
      </w:r>
      <w:proofErr w:type="spellEnd"/>
      <w:r>
        <w:t>?</w:t>
      </w:r>
    </w:p>
    <w:p w:rsidR="009A30AE" w:rsidRDefault="009A30AE">
      <w:r>
        <w:br w:type="page"/>
        <w:t>Book 4</w:t>
      </w:r>
    </w:p>
    <w:p w:rsidR="009A30AE" w:rsidRDefault="009A30AE">
      <w:r>
        <w:t>How did the entry of Isabella into Paris reflect chivalric values?</w:t>
      </w:r>
    </w:p>
    <w:p w:rsidR="009A30AE" w:rsidRDefault="009A30AE"/>
    <w:p w:rsidR="009A30AE" w:rsidRDefault="009A30AE"/>
    <w:p w:rsidR="009A30AE" w:rsidRDefault="009A30AE"/>
    <w:p w:rsidR="009A30AE" w:rsidRDefault="009A30AE">
      <w:r>
        <w:t xml:space="preserve">What were the charges against </w:t>
      </w:r>
      <w:proofErr w:type="spellStart"/>
      <w:r>
        <w:t>Betisac</w:t>
      </w:r>
      <w:proofErr w:type="spellEnd"/>
      <w:r>
        <w:t xml:space="preserve"> and how did he end up condemned?</w:t>
      </w:r>
    </w:p>
    <w:p w:rsidR="009A30AE" w:rsidRDefault="009A30AE"/>
    <w:p w:rsidR="009A30AE" w:rsidRDefault="009A30AE"/>
    <w:p w:rsidR="009A30AE" w:rsidRDefault="009A30AE"/>
    <w:p w:rsidR="009A30AE" w:rsidRDefault="009A30AE">
      <w:r>
        <w:t>How were the jousts of Herr Hans at Saint-</w:t>
      </w:r>
      <w:proofErr w:type="spellStart"/>
      <w:r>
        <w:t>Inglevert</w:t>
      </w:r>
      <w:proofErr w:type="spellEnd"/>
      <w:r>
        <w:t xml:space="preserve"> carried out?</w:t>
      </w:r>
    </w:p>
    <w:p w:rsidR="009A30AE" w:rsidRDefault="009A30AE"/>
    <w:p w:rsidR="009A30AE" w:rsidRDefault="009A30AE"/>
    <w:p w:rsidR="009A30AE" w:rsidRDefault="009A30AE"/>
    <w:p w:rsidR="009A30AE" w:rsidRDefault="009A30AE">
      <w:r>
        <w:t xml:space="preserve">Why was Sir Pierre de </w:t>
      </w:r>
      <w:proofErr w:type="spellStart"/>
      <w:r>
        <w:t>Craon</w:t>
      </w:r>
      <w:proofErr w:type="spellEnd"/>
      <w:r>
        <w:t xml:space="preserve"> forced to leave royal service?</w:t>
      </w:r>
    </w:p>
    <w:p w:rsidR="009A30AE" w:rsidRDefault="009A30AE"/>
    <w:p w:rsidR="009A30AE" w:rsidRDefault="009A30AE"/>
    <w:p w:rsidR="009A30AE" w:rsidRDefault="009A30AE"/>
    <w:p w:rsidR="009A30AE" w:rsidRDefault="009A30AE">
      <w:r>
        <w:t xml:space="preserve">How did </w:t>
      </w:r>
      <w:proofErr w:type="spellStart"/>
      <w:r>
        <w:t>Yvain</w:t>
      </w:r>
      <w:proofErr w:type="spellEnd"/>
      <w:r>
        <w:t xml:space="preserve"> try to take control after the death of the Count of </w:t>
      </w:r>
      <w:proofErr w:type="spellStart"/>
      <w:r>
        <w:t>Foix</w:t>
      </w:r>
      <w:proofErr w:type="spellEnd"/>
      <w:r>
        <w:t>?</w:t>
      </w:r>
    </w:p>
    <w:p w:rsidR="009A30AE" w:rsidRDefault="009A30AE"/>
    <w:p w:rsidR="009A30AE" w:rsidRDefault="009A30AE"/>
    <w:p w:rsidR="009A30AE" w:rsidRDefault="009A30AE"/>
    <w:p w:rsidR="009A30AE" w:rsidRDefault="009A30AE">
      <w:r>
        <w:t>What were the symptoms of the madness of Charles VI?</w:t>
      </w:r>
    </w:p>
    <w:p w:rsidR="009A30AE" w:rsidRDefault="009A30AE"/>
    <w:p w:rsidR="009A30AE" w:rsidRDefault="009A30AE"/>
    <w:p w:rsidR="009A30AE" w:rsidRDefault="009A30AE"/>
    <w:p w:rsidR="009A30AE" w:rsidRDefault="009A30AE">
      <w:r>
        <w:t>Why did Froissart revisit England?</w:t>
      </w:r>
    </w:p>
    <w:p w:rsidR="009A30AE" w:rsidRDefault="009A30AE"/>
    <w:p w:rsidR="009A30AE" w:rsidRDefault="009A30AE"/>
    <w:p w:rsidR="009A30AE" w:rsidRDefault="009A30AE"/>
    <w:p w:rsidR="009A30AE" w:rsidRDefault="009A30AE">
      <w:r>
        <w:t>Why are the Irish so difficult to fight against?</w:t>
      </w:r>
    </w:p>
    <w:p w:rsidR="009A30AE" w:rsidRDefault="009A30AE"/>
    <w:p w:rsidR="009A30AE" w:rsidRDefault="009A30AE"/>
    <w:p w:rsidR="009A30AE" w:rsidRDefault="009A30AE"/>
    <w:p w:rsidR="009A30AE" w:rsidRDefault="009A30AE">
      <w:r>
        <w:t>What were the problems with the Duke of Lancaster’s marriage to Catherine?</w:t>
      </w:r>
    </w:p>
    <w:p w:rsidR="009A30AE" w:rsidRDefault="009A30AE"/>
    <w:p w:rsidR="009A30AE" w:rsidRDefault="009A30AE"/>
    <w:p w:rsidR="009A30AE" w:rsidRDefault="009A30AE"/>
    <w:p w:rsidR="009A30AE" w:rsidRDefault="009A30AE">
      <w:r>
        <w:t>What was the conflict between the Earl of Derby and the Earl Marshall under Richard II?</w:t>
      </w:r>
    </w:p>
    <w:p w:rsidR="009A30AE" w:rsidRDefault="009A30AE"/>
    <w:p w:rsidR="009A30AE" w:rsidRDefault="009A30AE"/>
    <w:p w:rsidR="009A30AE" w:rsidRDefault="009A30AE"/>
    <w:p w:rsidR="009A30AE" w:rsidRDefault="009A30AE">
      <w:r>
        <w:t>How did the Earl of Derby/Bolingbroke/Duke Henry of Lancaster become king?</w:t>
      </w:r>
    </w:p>
    <w:p w:rsidR="009A30AE" w:rsidRDefault="009A30AE"/>
    <w:sectPr w:rsidR="009A30AE" w:rsidSect="009A30AE">
      <w:headerReference w:type="default" r:id="rId4"/>
      <w:pgSz w:w="12240" w:h="15840"/>
      <w:pgMar w:top="1440" w:right="1440" w:bottom="1008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AE" w:rsidRDefault="009A30AE" w:rsidP="009A30AE">
    <w:pPr>
      <w:tabs>
        <w:tab w:val="right" w:pos="9360"/>
      </w:tabs>
    </w:pPr>
    <w:r>
      <w:t xml:space="preserve">Study Guide for </w:t>
    </w:r>
    <w:r>
      <w:rPr>
        <w:b/>
      </w:rPr>
      <w:t>Froissart’s</w:t>
    </w:r>
    <w:r w:rsidRPr="001742C1">
      <w:rPr>
        <w:b/>
      </w:rPr>
      <w:t xml:space="preserve"> </w:t>
    </w:r>
    <w:r w:rsidRPr="001742C1">
      <w:rPr>
        <w:b/>
        <w:i/>
      </w:rPr>
      <w:t>Chronicles</w:t>
    </w:r>
    <w:r>
      <w:tab/>
      <w:t>Name: _____________________</w:t>
    </w:r>
  </w:p>
  <w:p w:rsidR="009A30AE" w:rsidRPr="008543CF" w:rsidRDefault="009A30AE" w:rsidP="009A30AE">
    <w:pPr>
      <w:rPr>
        <w:i/>
      </w:rPr>
    </w:pPr>
    <w:r w:rsidRPr="008543CF">
      <w:rPr>
        <w:i/>
      </w:rPr>
      <w:t xml:space="preserve">Answer each question in a few sentences citing the pages in parentheses where the information is located, e.g. (152-6).  Use the back of the page if necessary.  </w:t>
    </w:r>
    <w:r>
      <w:rPr>
        <w:i/>
      </w:rPr>
      <w:t>Be sure to also note in your book the passages where the information is located.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757DFE"/>
    <w:rsid w:val="009A30AE"/>
    <w:rsid w:val="00D4033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C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1stsubheader">
    <w:name w:val="1stsubheader"/>
    <w:basedOn w:val="Normal"/>
    <w:next w:val="Normal"/>
    <w:qFormat/>
    <w:rsid w:val="00732484"/>
    <w:pPr>
      <w:widowControl w:val="0"/>
      <w:spacing w:line="480" w:lineRule="auto"/>
      <w:ind w:firstLine="547"/>
      <w:jc w:val="center"/>
    </w:pPr>
    <w:rPr>
      <w:rFonts w:eastAsia="Times New Roman"/>
      <w:szCs w:val="20"/>
    </w:rPr>
  </w:style>
  <w:style w:type="paragraph" w:customStyle="1" w:styleId="principle">
    <w:name w:val="principle"/>
    <w:basedOn w:val="Normal"/>
    <w:rsid w:val="00A038B8"/>
    <w:pPr>
      <w:keepLines/>
      <w:tabs>
        <w:tab w:val="left" w:pos="720"/>
        <w:tab w:val="left" w:pos="1440"/>
      </w:tabs>
      <w:spacing w:before="120" w:after="120" w:line="480" w:lineRule="auto"/>
      <w:ind w:left="2160"/>
      <w:jc w:val="right"/>
    </w:pPr>
    <w:rPr>
      <w:rFonts w:eastAsia="Times New Roman"/>
      <w:i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742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2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742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2C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1732</Characters>
  <Application>Microsoft Macintosh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PavLott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Pavlac</dc:creator>
  <cp:keywords/>
  <cp:lastModifiedBy>Brian Pavlac</cp:lastModifiedBy>
  <cp:revision>2</cp:revision>
  <dcterms:created xsi:type="dcterms:W3CDTF">2016-08-10T02:34:00Z</dcterms:created>
  <dcterms:modified xsi:type="dcterms:W3CDTF">2016-08-10T02:34:00Z</dcterms:modified>
</cp:coreProperties>
</file>